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D1" w:rsidRPr="001C11D1" w:rsidRDefault="00C4627E" w:rsidP="001C11D1">
      <w:pPr>
        <w:pStyle w:val="NormalWeb"/>
        <w:spacing w:line="312" w:lineRule="auto"/>
        <w:jc w:val="center"/>
        <w:rPr>
          <w:rStyle w:val="Strong"/>
          <w:rFonts w:ascii="Tahoma" w:hAnsi="Tahoma" w:cs="Tahoma"/>
          <w:sz w:val="28"/>
          <w:szCs w:val="28"/>
        </w:rPr>
      </w:pPr>
      <w:bookmarkStart w:id="0" w:name="_GoBack"/>
      <w:bookmarkEnd w:id="0"/>
      <w:r>
        <w:rPr>
          <w:rStyle w:val="Strong"/>
          <w:rFonts w:ascii="Tahoma" w:hAnsi="Tahoma" w:cs="Tahoma"/>
          <w:sz w:val="28"/>
          <w:szCs w:val="28"/>
        </w:rPr>
        <w:t>Rocket City Missions “To Bring list”</w:t>
      </w:r>
    </w:p>
    <w:p w:rsidR="001C11D1" w:rsidRDefault="001C11D1" w:rsidP="001C11D1">
      <w:pPr>
        <w:pStyle w:val="NormalWeb"/>
        <w:spacing w:line="312" w:lineRule="auto"/>
        <w:rPr>
          <w:rStyle w:val="Strong"/>
          <w:rFonts w:ascii="Tahoma" w:hAnsi="Tahoma" w:cs="Tahoma"/>
          <w:sz w:val="18"/>
          <w:szCs w:val="18"/>
          <w:u w:val="single"/>
        </w:rPr>
      </w:pPr>
    </w:p>
    <w:p w:rsidR="001C11D1" w:rsidRPr="001C11D1" w:rsidRDefault="001C11D1" w:rsidP="001C11D1">
      <w:pPr>
        <w:pStyle w:val="NormalWeb"/>
        <w:spacing w:line="312" w:lineRule="auto"/>
        <w:rPr>
          <w:rFonts w:ascii="Tahoma" w:hAnsi="Tahoma" w:cs="Tahoma"/>
          <w:b/>
          <w:bCs/>
          <w:sz w:val="18"/>
          <w:szCs w:val="18"/>
        </w:rPr>
      </w:pPr>
      <w:r w:rsidRPr="001C11D1">
        <w:rPr>
          <w:rStyle w:val="Strong"/>
          <w:rFonts w:ascii="Tahoma" w:hAnsi="Tahoma" w:cs="Tahoma"/>
          <w:sz w:val="18"/>
          <w:szCs w:val="18"/>
          <w:u w:val="single"/>
        </w:rPr>
        <w:t>What shou</w:t>
      </w:r>
      <w:r w:rsidR="00C4627E">
        <w:rPr>
          <w:rStyle w:val="Strong"/>
          <w:rFonts w:ascii="Tahoma" w:hAnsi="Tahoma" w:cs="Tahoma"/>
          <w:sz w:val="18"/>
          <w:szCs w:val="18"/>
          <w:u w:val="single"/>
        </w:rPr>
        <w:t>ld I bring to the Rocket City Missions Project</w:t>
      </w:r>
      <w:r w:rsidRPr="001C11D1">
        <w:rPr>
          <w:rStyle w:val="Strong"/>
          <w:rFonts w:ascii="Tahoma" w:hAnsi="Tahoma" w:cs="Tahoma"/>
          <w:sz w:val="18"/>
          <w:szCs w:val="18"/>
          <w:u w:val="single"/>
        </w:rPr>
        <w:t>?</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Your Bible</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A notebook and pen for taking notes</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Work Shoes - Expect to get them dirty. They must cover your entire foot. No sandals, flip-flops or open toed shoes allowed on the work site.</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Work clothes - There will be five days of work. Clothes used for work will get extremely dirty. Wear clothes and shoes you don't mind throwing away. Buying second hand clothes for this purpose is a great idea. Please remember, this is a Christian event. Do</w:t>
      </w:r>
      <w:r w:rsidR="004A4750">
        <w:rPr>
          <w:rStyle w:val="Strong"/>
          <w:rFonts w:ascii="Tahoma" w:hAnsi="Tahoma" w:cs="Tahoma"/>
          <w:sz w:val="18"/>
          <w:szCs w:val="18"/>
        </w:rPr>
        <w:t xml:space="preserve">n't wear anything that </w:t>
      </w:r>
      <w:r w:rsidRPr="001C11D1">
        <w:rPr>
          <w:rStyle w:val="Strong"/>
          <w:rFonts w:ascii="Tahoma" w:hAnsi="Tahoma" w:cs="Tahoma"/>
          <w:sz w:val="18"/>
          <w:szCs w:val="18"/>
        </w:rPr>
        <w:t>may be offensive or suggestive to others. No tank tops, sleeveless shirts or shorts may be worn on the work site. </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Evening and church dress - We encourage students to shower prior to worship time each evening. This means having a set of casual clothes to change into. This may require up to six changes of clothes. Shorts, 4 inches above the knee or longer may be worn on the church campus. You may also consider wearing a pair of shoes other than the shoes you work in. </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 xml:space="preserve">Sleeping bag, cot, air mattress, and pillow - You will be sleeping on the floor. </w:t>
      </w:r>
      <w:r w:rsidR="004A4750">
        <w:rPr>
          <w:rStyle w:val="Emphasis"/>
          <w:rFonts w:ascii="Tahoma" w:hAnsi="Tahoma" w:cs="Tahoma"/>
          <w:b/>
          <w:bCs/>
          <w:i w:val="0"/>
          <w:sz w:val="18"/>
          <w:szCs w:val="18"/>
          <w:u w:val="single"/>
        </w:rPr>
        <w:t>Please bring a twin or full size air mattress if possible. Larger ones take up too much space in the rooms to be used.</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Hat or visor</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Sunglasses</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Safety goggles</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Copy of your family health insurance card</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Dirty clothes bag</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Pajamas - please wear some sort of sleep clothes and do not use your everyday clothes</w:t>
      </w:r>
    </w:p>
    <w:p w:rsid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 xml:space="preserve">Personal toiletries - Towel, wash cloth, shampoo, tooth brush and paste, soap, lip balm, deodorant and so on. Remember the sunscreen </w:t>
      </w:r>
    </w:p>
    <w:p w:rsidR="001C11D1" w:rsidRPr="001C11D1" w:rsidRDefault="001C11D1" w:rsidP="001C11D1">
      <w:pPr>
        <w:pStyle w:val="NormalWeb"/>
        <w:numPr>
          <w:ilvl w:val="0"/>
          <w:numId w:val="1"/>
        </w:numPr>
        <w:spacing w:line="312" w:lineRule="auto"/>
        <w:rPr>
          <w:rFonts w:ascii="Tahoma" w:hAnsi="Tahoma" w:cs="Tahoma"/>
          <w:b/>
          <w:bCs/>
          <w:sz w:val="18"/>
          <w:szCs w:val="18"/>
        </w:rPr>
      </w:pPr>
      <w:r w:rsidRPr="001C11D1">
        <w:rPr>
          <w:rStyle w:val="Strong"/>
          <w:rFonts w:ascii="Tahoma" w:hAnsi="Tahoma" w:cs="Tahoma"/>
          <w:sz w:val="18"/>
          <w:szCs w:val="18"/>
        </w:rPr>
        <w:t>Extra money - for snacks and drinks</w:t>
      </w:r>
      <w:r w:rsidR="004A4750">
        <w:rPr>
          <w:rStyle w:val="Strong"/>
          <w:rFonts w:ascii="Tahoma" w:hAnsi="Tahoma" w:cs="Tahoma"/>
          <w:sz w:val="18"/>
          <w:szCs w:val="18"/>
        </w:rPr>
        <w:t xml:space="preserve"> during "free time.”</w:t>
      </w:r>
      <w:r w:rsidR="00C4627E">
        <w:rPr>
          <w:rStyle w:val="Strong"/>
          <w:rFonts w:ascii="Tahoma" w:hAnsi="Tahoma" w:cs="Tahoma"/>
          <w:sz w:val="18"/>
          <w:szCs w:val="18"/>
        </w:rPr>
        <w:t xml:space="preserve"> Groups will also have a free evening on Wednesday afternoon and evening to do what your church group plans.</w:t>
      </w:r>
    </w:p>
    <w:p w:rsidR="001C11D1" w:rsidRPr="001C11D1" w:rsidRDefault="001C11D1" w:rsidP="001C11D1">
      <w:pPr>
        <w:pStyle w:val="NormalWeb"/>
        <w:spacing w:line="312" w:lineRule="auto"/>
        <w:jc w:val="center"/>
        <w:rPr>
          <w:rFonts w:ascii="Tahoma" w:hAnsi="Tahoma" w:cs="Tahoma"/>
          <w:b/>
          <w:bCs/>
          <w:sz w:val="18"/>
          <w:szCs w:val="18"/>
        </w:rPr>
      </w:pPr>
      <w:r w:rsidRPr="001C11D1">
        <w:rPr>
          <w:rStyle w:val="Emphasis"/>
          <w:rFonts w:ascii="Tahoma" w:hAnsi="Tahoma" w:cs="Tahoma"/>
          <w:b/>
          <w:bCs/>
          <w:sz w:val="18"/>
          <w:szCs w:val="18"/>
        </w:rPr>
        <w:t>* Please note that there are no clothes washers or dryers available on campus. </w:t>
      </w:r>
    </w:p>
    <w:p w:rsidR="001C11D1" w:rsidRDefault="001C11D1" w:rsidP="001C11D1">
      <w:pPr>
        <w:pStyle w:val="NormalWeb"/>
        <w:spacing w:line="312" w:lineRule="auto"/>
        <w:rPr>
          <w:rFonts w:ascii="Tahoma" w:hAnsi="Tahoma" w:cs="Tahoma"/>
          <w:b/>
          <w:bCs/>
          <w:sz w:val="18"/>
          <w:szCs w:val="18"/>
        </w:rPr>
      </w:pPr>
      <w:r w:rsidRPr="001C11D1">
        <w:rPr>
          <w:rStyle w:val="Strong"/>
          <w:rFonts w:ascii="Tahoma" w:hAnsi="Tahoma" w:cs="Tahoma"/>
          <w:sz w:val="18"/>
          <w:szCs w:val="18"/>
          <w:u w:val="single"/>
        </w:rPr>
        <w:t xml:space="preserve">What should I not bring to </w:t>
      </w:r>
      <w:proofErr w:type="spellStart"/>
      <w:r w:rsidR="00A861EC">
        <w:rPr>
          <w:rStyle w:val="Strong"/>
          <w:rFonts w:ascii="Tahoma" w:hAnsi="Tahoma" w:cs="Tahoma"/>
          <w:sz w:val="18"/>
          <w:szCs w:val="18"/>
          <w:u w:val="single"/>
        </w:rPr>
        <w:t>RocketCity</w:t>
      </w:r>
      <w:proofErr w:type="spellEnd"/>
      <w:r w:rsidR="00A861EC">
        <w:rPr>
          <w:rStyle w:val="Strong"/>
          <w:rFonts w:ascii="Tahoma" w:hAnsi="Tahoma" w:cs="Tahoma"/>
          <w:sz w:val="18"/>
          <w:szCs w:val="18"/>
          <w:u w:val="single"/>
        </w:rPr>
        <w:t xml:space="preserve"> Missions?</w:t>
      </w:r>
    </w:p>
    <w:p w:rsidR="001C11D1" w:rsidRDefault="001C11D1" w:rsidP="001C11D1">
      <w:pPr>
        <w:pStyle w:val="NormalWeb"/>
        <w:spacing w:line="312" w:lineRule="auto"/>
        <w:rPr>
          <w:rFonts w:ascii="Tahoma" w:hAnsi="Tahoma" w:cs="Tahoma"/>
          <w:b/>
          <w:bCs/>
          <w:sz w:val="18"/>
          <w:szCs w:val="18"/>
        </w:rPr>
      </w:pPr>
      <w:r w:rsidRPr="001C11D1">
        <w:rPr>
          <w:rStyle w:val="Strong"/>
          <w:rFonts w:ascii="Tahoma" w:hAnsi="Tahoma" w:cs="Tahoma"/>
          <w:sz w:val="18"/>
          <w:szCs w:val="18"/>
        </w:rPr>
        <w:t xml:space="preserve">Please don't bring anything that you wouldn't want to be broken, borrowed </w:t>
      </w:r>
      <w:r w:rsidR="004A4750">
        <w:rPr>
          <w:rStyle w:val="Strong"/>
          <w:rFonts w:ascii="Tahoma" w:hAnsi="Tahoma" w:cs="Tahoma"/>
          <w:sz w:val="18"/>
          <w:szCs w:val="18"/>
        </w:rPr>
        <w:t xml:space="preserve">or misplaced. </w:t>
      </w:r>
    </w:p>
    <w:p w:rsidR="001C11D1" w:rsidRDefault="001C11D1" w:rsidP="001C11D1">
      <w:pPr>
        <w:pStyle w:val="NormalWeb"/>
        <w:spacing w:line="312" w:lineRule="auto"/>
        <w:rPr>
          <w:rFonts w:ascii="Tahoma" w:hAnsi="Tahoma" w:cs="Tahoma"/>
          <w:b/>
          <w:bCs/>
          <w:sz w:val="18"/>
          <w:szCs w:val="18"/>
        </w:rPr>
      </w:pPr>
      <w:r w:rsidRPr="001C11D1">
        <w:rPr>
          <w:rStyle w:val="Strong"/>
          <w:rFonts w:ascii="Tahoma" w:hAnsi="Tahoma" w:cs="Tahoma"/>
          <w:sz w:val="18"/>
          <w:szCs w:val="18"/>
          <w:u w:val="single"/>
        </w:rPr>
        <w:t>What about electronic devices?</w:t>
      </w:r>
    </w:p>
    <w:p w:rsidR="001C11D1" w:rsidRPr="001C11D1" w:rsidRDefault="001C11D1" w:rsidP="001C11D1">
      <w:pPr>
        <w:pStyle w:val="NormalWeb"/>
        <w:spacing w:line="312" w:lineRule="auto"/>
        <w:rPr>
          <w:rFonts w:ascii="Tahoma" w:hAnsi="Tahoma" w:cs="Tahoma"/>
          <w:b/>
          <w:bCs/>
          <w:sz w:val="18"/>
          <w:szCs w:val="18"/>
        </w:rPr>
      </w:pPr>
      <w:r w:rsidRPr="001C11D1">
        <w:rPr>
          <w:rStyle w:val="Strong"/>
          <w:rFonts w:ascii="Tahoma" w:hAnsi="Tahoma" w:cs="Tahoma"/>
          <w:sz w:val="18"/>
          <w:szCs w:val="18"/>
        </w:rPr>
        <w:t xml:space="preserve">Experience has shown that use of some electronic devices (cell phones, iPods, MP3 players, Game Boy's, etc.) on a mission trip become a distraction to the owner and disruptive to the experience of other participants. These devices often isolate participants and interfere with their ability to fully engage in the community. They can also present a safety hazard on worksites when people talk on </w:t>
      </w:r>
      <w:r w:rsidRPr="001C11D1">
        <w:rPr>
          <w:rStyle w:val="Strong"/>
          <w:rFonts w:ascii="Tahoma" w:hAnsi="Tahoma" w:cs="Tahoma"/>
          <w:sz w:val="18"/>
          <w:szCs w:val="18"/>
        </w:rPr>
        <w:lastRenderedPageBreak/>
        <w:t>their cell phones or listen to music through ear buds or headphones. In addition, many of these electronic items are costly and are easily lost, broken, or stole</w:t>
      </w:r>
      <w:r w:rsidR="00A861EC">
        <w:rPr>
          <w:rStyle w:val="Strong"/>
          <w:rFonts w:ascii="Tahoma" w:hAnsi="Tahoma" w:cs="Tahoma"/>
          <w:sz w:val="18"/>
          <w:szCs w:val="18"/>
        </w:rPr>
        <w:t>n. Church Group leaders are responsible to see that electronic and other items do not become a problem during the week</w:t>
      </w:r>
      <w:r w:rsidRPr="001C11D1">
        <w:rPr>
          <w:rStyle w:val="Strong"/>
          <w:rFonts w:ascii="Tahoma" w:hAnsi="Tahoma" w:cs="Tahoma"/>
          <w:sz w:val="18"/>
          <w:szCs w:val="18"/>
        </w:rPr>
        <w:t xml:space="preserve">. Many churches choose to impose stricter guidelines for their own group. </w:t>
      </w:r>
      <w:r w:rsidRPr="004A4750">
        <w:rPr>
          <w:rStyle w:val="Strong"/>
          <w:rFonts w:ascii="Tahoma" w:hAnsi="Tahoma" w:cs="Tahoma"/>
          <w:sz w:val="18"/>
          <w:szCs w:val="18"/>
          <w:u w:val="single"/>
        </w:rPr>
        <w:t>Our recommendation for youth is to leave the electronic gear at home.</w:t>
      </w:r>
    </w:p>
    <w:p w:rsidR="002A7499" w:rsidRDefault="002A7499"/>
    <w:sectPr w:rsidR="002A7499" w:rsidSect="002A7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96944"/>
    <w:multiLevelType w:val="hybridMultilevel"/>
    <w:tmpl w:val="65B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1D1"/>
    <w:rsid w:val="00002389"/>
    <w:rsid w:val="00002C72"/>
    <w:rsid w:val="00003A6E"/>
    <w:rsid w:val="00005511"/>
    <w:rsid w:val="000108E0"/>
    <w:rsid w:val="00010CBB"/>
    <w:rsid w:val="00011CC0"/>
    <w:rsid w:val="00015E87"/>
    <w:rsid w:val="000212D8"/>
    <w:rsid w:val="00022A15"/>
    <w:rsid w:val="000268B5"/>
    <w:rsid w:val="00032EAD"/>
    <w:rsid w:val="0003346C"/>
    <w:rsid w:val="00040D63"/>
    <w:rsid w:val="00046B49"/>
    <w:rsid w:val="00047251"/>
    <w:rsid w:val="00050C3D"/>
    <w:rsid w:val="00051692"/>
    <w:rsid w:val="000560F9"/>
    <w:rsid w:val="00061984"/>
    <w:rsid w:val="00062057"/>
    <w:rsid w:val="000653FA"/>
    <w:rsid w:val="000710EB"/>
    <w:rsid w:val="00073FA5"/>
    <w:rsid w:val="00076CE9"/>
    <w:rsid w:val="000839C0"/>
    <w:rsid w:val="00087AAF"/>
    <w:rsid w:val="000917A4"/>
    <w:rsid w:val="0009211E"/>
    <w:rsid w:val="000938A3"/>
    <w:rsid w:val="000943E4"/>
    <w:rsid w:val="000A1304"/>
    <w:rsid w:val="000A4491"/>
    <w:rsid w:val="000A483B"/>
    <w:rsid w:val="000A4951"/>
    <w:rsid w:val="000A7473"/>
    <w:rsid w:val="000C1C48"/>
    <w:rsid w:val="000C22D4"/>
    <w:rsid w:val="000C2E16"/>
    <w:rsid w:val="000C4F88"/>
    <w:rsid w:val="000D0901"/>
    <w:rsid w:val="000D6C98"/>
    <w:rsid w:val="000D721C"/>
    <w:rsid w:val="000E0575"/>
    <w:rsid w:val="000E1129"/>
    <w:rsid w:val="000E1A6E"/>
    <w:rsid w:val="000E2D26"/>
    <w:rsid w:val="000E4988"/>
    <w:rsid w:val="000E7536"/>
    <w:rsid w:val="000E7C4C"/>
    <w:rsid w:val="000F1100"/>
    <w:rsid w:val="000F3850"/>
    <w:rsid w:val="000F4361"/>
    <w:rsid w:val="000F4670"/>
    <w:rsid w:val="00101703"/>
    <w:rsid w:val="00101B97"/>
    <w:rsid w:val="001043A5"/>
    <w:rsid w:val="00106E1D"/>
    <w:rsid w:val="00110708"/>
    <w:rsid w:val="00115E56"/>
    <w:rsid w:val="00116849"/>
    <w:rsid w:val="00120C1A"/>
    <w:rsid w:val="00124239"/>
    <w:rsid w:val="0012515B"/>
    <w:rsid w:val="00130A31"/>
    <w:rsid w:val="001325B4"/>
    <w:rsid w:val="00133490"/>
    <w:rsid w:val="0013503F"/>
    <w:rsid w:val="00142B99"/>
    <w:rsid w:val="00143264"/>
    <w:rsid w:val="001432F6"/>
    <w:rsid w:val="00145716"/>
    <w:rsid w:val="00162768"/>
    <w:rsid w:val="001637C0"/>
    <w:rsid w:val="001652ED"/>
    <w:rsid w:val="00165D09"/>
    <w:rsid w:val="00166B65"/>
    <w:rsid w:val="00166EA7"/>
    <w:rsid w:val="0017223E"/>
    <w:rsid w:val="0017294E"/>
    <w:rsid w:val="001733C6"/>
    <w:rsid w:val="001766EE"/>
    <w:rsid w:val="00176882"/>
    <w:rsid w:val="00181082"/>
    <w:rsid w:val="00183553"/>
    <w:rsid w:val="0019018B"/>
    <w:rsid w:val="00191143"/>
    <w:rsid w:val="001946BD"/>
    <w:rsid w:val="00195586"/>
    <w:rsid w:val="001959CF"/>
    <w:rsid w:val="00196906"/>
    <w:rsid w:val="001B2C5B"/>
    <w:rsid w:val="001C0BFB"/>
    <w:rsid w:val="001C11D1"/>
    <w:rsid w:val="001C2D19"/>
    <w:rsid w:val="001C46C5"/>
    <w:rsid w:val="001C62BC"/>
    <w:rsid w:val="001D1867"/>
    <w:rsid w:val="001D18B7"/>
    <w:rsid w:val="001D1C65"/>
    <w:rsid w:val="001D4ACA"/>
    <w:rsid w:val="001E06DB"/>
    <w:rsid w:val="001E1521"/>
    <w:rsid w:val="001E15EF"/>
    <w:rsid w:val="001E6288"/>
    <w:rsid w:val="001F18C9"/>
    <w:rsid w:val="001F19C5"/>
    <w:rsid w:val="001F4988"/>
    <w:rsid w:val="00202E81"/>
    <w:rsid w:val="00203470"/>
    <w:rsid w:val="0020750C"/>
    <w:rsid w:val="00211069"/>
    <w:rsid w:val="0021263A"/>
    <w:rsid w:val="00213327"/>
    <w:rsid w:val="002139E5"/>
    <w:rsid w:val="002174CE"/>
    <w:rsid w:val="00220B02"/>
    <w:rsid w:val="00223FC8"/>
    <w:rsid w:val="00224C35"/>
    <w:rsid w:val="00224CCC"/>
    <w:rsid w:val="00225D83"/>
    <w:rsid w:val="00227595"/>
    <w:rsid w:val="00230128"/>
    <w:rsid w:val="00230269"/>
    <w:rsid w:val="002348CE"/>
    <w:rsid w:val="00242F95"/>
    <w:rsid w:val="00243257"/>
    <w:rsid w:val="002439C9"/>
    <w:rsid w:val="00245B69"/>
    <w:rsid w:val="00246A56"/>
    <w:rsid w:val="00247F35"/>
    <w:rsid w:val="002514B7"/>
    <w:rsid w:val="0025619C"/>
    <w:rsid w:val="00267D62"/>
    <w:rsid w:val="00271EFC"/>
    <w:rsid w:val="00271FCE"/>
    <w:rsid w:val="002727F2"/>
    <w:rsid w:val="0027496C"/>
    <w:rsid w:val="00280C3E"/>
    <w:rsid w:val="00290F17"/>
    <w:rsid w:val="00296113"/>
    <w:rsid w:val="002A0FC1"/>
    <w:rsid w:val="002A2CD1"/>
    <w:rsid w:val="002A2F12"/>
    <w:rsid w:val="002A3B29"/>
    <w:rsid w:val="002A4427"/>
    <w:rsid w:val="002A6A17"/>
    <w:rsid w:val="002A7499"/>
    <w:rsid w:val="002B24E0"/>
    <w:rsid w:val="002B2DE9"/>
    <w:rsid w:val="002B7583"/>
    <w:rsid w:val="002B7E1D"/>
    <w:rsid w:val="002C13A9"/>
    <w:rsid w:val="002C5646"/>
    <w:rsid w:val="002C613E"/>
    <w:rsid w:val="002C75DE"/>
    <w:rsid w:val="002D3420"/>
    <w:rsid w:val="002D611C"/>
    <w:rsid w:val="002D7D32"/>
    <w:rsid w:val="002E09F7"/>
    <w:rsid w:val="002E1C7A"/>
    <w:rsid w:val="002E1CF1"/>
    <w:rsid w:val="002E351A"/>
    <w:rsid w:val="002F1111"/>
    <w:rsid w:val="002F3CBD"/>
    <w:rsid w:val="002F4071"/>
    <w:rsid w:val="0030108D"/>
    <w:rsid w:val="00301882"/>
    <w:rsid w:val="00303FFE"/>
    <w:rsid w:val="00304CCA"/>
    <w:rsid w:val="00306F3B"/>
    <w:rsid w:val="00310B97"/>
    <w:rsid w:val="003147C5"/>
    <w:rsid w:val="00316C52"/>
    <w:rsid w:val="00317909"/>
    <w:rsid w:val="00317923"/>
    <w:rsid w:val="00320993"/>
    <w:rsid w:val="0032470F"/>
    <w:rsid w:val="0032562C"/>
    <w:rsid w:val="00327675"/>
    <w:rsid w:val="00333014"/>
    <w:rsid w:val="0033552E"/>
    <w:rsid w:val="00336E74"/>
    <w:rsid w:val="00343DA7"/>
    <w:rsid w:val="00347D38"/>
    <w:rsid w:val="0035092F"/>
    <w:rsid w:val="003544E1"/>
    <w:rsid w:val="00357A39"/>
    <w:rsid w:val="00357E5A"/>
    <w:rsid w:val="003602E4"/>
    <w:rsid w:val="003633E8"/>
    <w:rsid w:val="003636DB"/>
    <w:rsid w:val="003640FC"/>
    <w:rsid w:val="00374538"/>
    <w:rsid w:val="00374AF0"/>
    <w:rsid w:val="003750B4"/>
    <w:rsid w:val="00380CB0"/>
    <w:rsid w:val="003813B9"/>
    <w:rsid w:val="00381B72"/>
    <w:rsid w:val="003832B5"/>
    <w:rsid w:val="00383F2C"/>
    <w:rsid w:val="00384ABE"/>
    <w:rsid w:val="003902E2"/>
    <w:rsid w:val="00391462"/>
    <w:rsid w:val="00392816"/>
    <w:rsid w:val="003935C7"/>
    <w:rsid w:val="00393B30"/>
    <w:rsid w:val="00393B54"/>
    <w:rsid w:val="0039433F"/>
    <w:rsid w:val="00394968"/>
    <w:rsid w:val="003A7DB8"/>
    <w:rsid w:val="003B1B3A"/>
    <w:rsid w:val="003B44E2"/>
    <w:rsid w:val="003B6DD5"/>
    <w:rsid w:val="003C46C6"/>
    <w:rsid w:val="003C6F61"/>
    <w:rsid w:val="003D0870"/>
    <w:rsid w:val="003D0889"/>
    <w:rsid w:val="003D1096"/>
    <w:rsid w:val="003D142B"/>
    <w:rsid w:val="003D3229"/>
    <w:rsid w:val="003D32CF"/>
    <w:rsid w:val="003D32F9"/>
    <w:rsid w:val="003D3E6E"/>
    <w:rsid w:val="003D7DFC"/>
    <w:rsid w:val="003F2788"/>
    <w:rsid w:val="003F54DF"/>
    <w:rsid w:val="00400A3B"/>
    <w:rsid w:val="00402BC6"/>
    <w:rsid w:val="00403120"/>
    <w:rsid w:val="004045D0"/>
    <w:rsid w:val="0040603F"/>
    <w:rsid w:val="0041003E"/>
    <w:rsid w:val="004101DE"/>
    <w:rsid w:val="00416941"/>
    <w:rsid w:val="00420275"/>
    <w:rsid w:val="00424D32"/>
    <w:rsid w:val="00427DC7"/>
    <w:rsid w:val="004339AA"/>
    <w:rsid w:val="0043588E"/>
    <w:rsid w:val="00435FCF"/>
    <w:rsid w:val="00437168"/>
    <w:rsid w:val="004375E7"/>
    <w:rsid w:val="0044211C"/>
    <w:rsid w:val="004428C7"/>
    <w:rsid w:val="004476A2"/>
    <w:rsid w:val="00453BC8"/>
    <w:rsid w:val="00454E1E"/>
    <w:rsid w:val="0045570F"/>
    <w:rsid w:val="0045586B"/>
    <w:rsid w:val="00455E96"/>
    <w:rsid w:val="004621B6"/>
    <w:rsid w:val="0046257B"/>
    <w:rsid w:val="0046339B"/>
    <w:rsid w:val="00465B88"/>
    <w:rsid w:val="00474F3F"/>
    <w:rsid w:val="00480ACF"/>
    <w:rsid w:val="00481156"/>
    <w:rsid w:val="00483B7F"/>
    <w:rsid w:val="00485AC5"/>
    <w:rsid w:val="00485F9A"/>
    <w:rsid w:val="00486A75"/>
    <w:rsid w:val="00486EC4"/>
    <w:rsid w:val="004930C9"/>
    <w:rsid w:val="00493BC4"/>
    <w:rsid w:val="0049543D"/>
    <w:rsid w:val="004959D0"/>
    <w:rsid w:val="004A4750"/>
    <w:rsid w:val="004A47CA"/>
    <w:rsid w:val="004A6A4E"/>
    <w:rsid w:val="004A6E68"/>
    <w:rsid w:val="004B0EB7"/>
    <w:rsid w:val="004B14CC"/>
    <w:rsid w:val="004B32E8"/>
    <w:rsid w:val="004B4558"/>
    <w:rsid w:val="004B5037"/>
    <w:rsid w:val="004B592B"/>
    <w:rsid w:val="004B6727"/>
    <w:rsid w:val="004C05C0"/>
    <w:rsid w:val="004D26E4"/>
    <w:rsid w:val="004D3FC9"/>
    <w:rsid w:val="004D42D1"/>
    <w:rsid w:val="004E0283"/>
    <w:rsid w:val="004E2C45"/>
    <w:rsid w:val="004E2FCE"/>
    <w:rsid w:val="004E46E3"/>
    <w:rsid w:val="004E4C76"/>
    <w:rsid w:val="004F29EF"/>
    <w:rsid w:val="004F30EA"/>
    <w:rsid w:val="004F7170"/>
    <w:rsid w:val="00500AC2"/>
    <w:rsid w:val="00506AE4"/>
    <w:rsid w:val="005116AF"/>
    <w:rsid w:val="00511CB9"/>
    <w:rsid w:val="00514E08"/>
    <w:rsid w:val="0051554E"/>
    <w:rsid w:val="005168E9"/>
    <w:rsid w:val="00521E3F"/>
    <w:rsid w:val="00526D98"/>
    <w:rsid w:val="00535C2C"/>
    <w:rsid w:val="00547FA8"/>
    <w:rsid w:val="005533DD"/>
    <w:rsid w:val="00554198"/>
    <w:rsid w:val="00560958"/>
    <w:rsid w:val="00564E38"/>
    <w:rsid w:val="00566FEC"/>
    <w:rsid w:val="0056751D"/>
    <w:rsid w:val="005706E7"/>
    <w:rsid w:val="005722BE"/>
    <w:rsid w:val="00573ECB"/>
    <w:rsid w:val="0057642F"/>
    <w:rsid w:val="005817E1"/>
    <w:rsid w:val="00586E06"/>
    <w:rsid w:val="0059158C"/>
    <w:rsid w:val="00591695"/>
    <w:rsid w:val="005924EE"/>
    <w:rsid w:val="00594E2F"/>
    <w:rsid w:val="00595F6B"/>
    <w:rsid w:val="005A2708"/>
    <w:rsid w:val="005A48D4"/>
    <w:rsid w:val="005B2F9F"/>
    <w:rsid w:val="005B6F86"/>
    <w:rsid w:val="005B7759"/>
    <w:rsid w:val="005B7BE8"/>
    <w:rsid w:val="005C143A"/>
    <w:rsid w:val="005C17C6"/>
    <w:rsid w:val="005C1824"/>
    <w:rsid w:val="005C7F3C"/>
    <w:rsid w:val="005D033C"/>
    <w:rsid w:val="005D3391"/>
    <w:rsid w:val="005D3B88"/>
    <w:rsid w:val="005D7371"/>
    <w:rsid w:val="005D795E"/>
    <w:rsid w:val="005D7C41"/>
    <w:rsid w:val="005E323E"/>
    <w:rsid w:val="005E499C"/>
    <w:rsid w:val="005E6CEF"/>
    <w:rsid w:val="005F1DD9"/>
    <w:rsid w:val="005F4CAF"/>
    <w:rsid w:val="006009C2"/>
    <w:rsid w:val="00603054"/>
    <w:rsid w:val="00604E75"/>
    <w:rsid w:val="00607B55"/>
    <w:rsid w:val="00610186"/>
    <w:rsid w:val="006117F0"/>
    <w:rsid w:val="00611D7D"/>
    <w:rsid w:val="00621022"/>
    <w:rsid w:val="00622502"/>
    <w:rsid w:val="006258D6"/>
    <w:rsid w:val="00625E24"/>
    <w:rsid w:val="006269BD"/>
    <w:rsid w:val="00626F28"/>
    <w:rsid w:val="00637A04"/>
    <w:rsid w:val="006429BD"/>
    <w:rsid w:val="00642A4C"/>
    <w:rsid w:val="00643175"/>
    <w:rsid w:val="00644765"/>
    <w:rsid w:val="006464CB"/>
    <w:rsid w:val="0065178E"/>
    <w:rsid w:val="00653AA9"/>
    <w:rsid w:val="00655867"/>
    <w:rsid w:val="00660590"/>
    <w:rsid w:val="00660CA5"/>
    <w:rsid w:val="006612B0"/>
    <w:rsid w:val="0066196C"/>
    <w:rsid w:val="006626BF"/>
    <w:rsid w:val="00663C7A"/>
    <w:rsid w:val="00671206"/>
    <w:rsid w:val="00674B00"/>
    <w:rsid w:val="00674F2D"/>
    <w:rsid w:val="00681A49"/>
    <w:rsid w:val="0068236E"/>
    <w:rsid w:val="00687724"/>
    <w:rsid w:val="0069289D"/>
    <w:rsid w:val="00695D1D"/>
    <w:rsid w:val="00696CCB"/>
    <w:rsid w:val="00697CC7"/>
    <w:rsid w:val="006A063D"/>
    <w:rsid w:val="006A0C35"/>
    <w:rsid w:val="006A4A93"/>
    <w:rsid w:val="006A5FD7"/>
    <w:rsid w:val="006A72DC"/>
    <w:rsid w:val="006B334E"/>
    <w:rsid w:val="006B3876"/>
    <w:rsid w:val="006B5D69"/>
    <w:rsid w:val="006C26D2"/>
    <w:rsid w:val="006C2DFC"/>
    <w:rsid w:val="006D2292"/>
    <w:rsid w:val="006D303E"/>
    <w:rsid w:val="006D6F6B"/>
    <w:rsid w:val="006E523A"/>
    <w:rsid w:val="006F54DD"/>
    <w:rsid w:val="006F5C7F"/>
    <w:rsid w:val="006F68FB"/>
    <w:rsid w:val="0070475B"/>
    <w:rsid w:val="007109C8"/>
    <w:rsid w:val="00711C69"/>
    <w:rsid w:val="00712496"/>
    <w:rsid w:val="0071503E"/>
    <w:rsid w:val="00716103"/>
    <w:rsid w:val="00716B8F"/>
    <w:rsid w:val="007209F8"/>
    <w:rsid w:val="0072250D"/>
    <w:rsid w:val="007304E5"/>
    <w:rsid w:val="0073190B"/>
    <w:rsid w:val="0073252C"/>
    <w:rsid w:val="00744C11"/>
    <w:rsid w:val="00746362"/>
    <w:rsid w:val="007539D0"/>
    <w:rsid w:val="00761552"/>
    <w:rsid w:val="007648D1"/>
    <w:rsid w:val="00764DDE"/>
    <w:rsid w:val="00765EC5"/>
    <w:rsid w:val="00766C41"/>
    <w:rsid w:val="00770082"/>
    <w:rsid w:val="00773F8A"/>
    <w:rsid w:val="00780616"/>
    <w:rsid w:val="00780786"/>
    <w:rsid w:val="0078115C"/>
    <w:rsid w:val="00785880"/>
    <w:rsid w:val="0079327E"/>
    <w:rsid w:val="007956D0"/>
    <w:rsid w:val="00797BD2"/>
    <w:rsid w:val="007A4D5B"/>
    <w:rsid w:val="007A5432"/>
    <w:rsid w:val="007A690C"/>
    <w:rsid w:val="007B0BFD"/>
    <w:rsid w:val="007B60AC"/>
    <w:rsid w:val="007B7C20"/>
    <w:rsid w:val="007B7FD9"/>
    <w:rsid w:val="007C1A11"/>
    <w:rsid w:val="007C1BC1"/>
    <w:rsid w:val="007C28C3"/>
    <w:rsid w:val="007C2D8A"/>
    <w:rsid w:val="007D0B4D"/>
    <w:rsid w:val="007D5FDA"/>
    <w:rsid w:val="007E127D"/>
    <w:rsid w:val="007E56C2"/>
    <w:rsid w:val="007E587F"/>
    <w:rsid w:val="007F216F"/>
    <w:rsid w:val="00804C9B"/>
    <w:rsid w:val="00805219"/>
    <w:rsid w:val="008104A4"/>
    <w:rsid w:val="008119C0"/>
    <w:rsid w:val="00813FFC"/>
    <w:rsid w:val="00814862"/>
    <w:rsid w:val="00816227"/>
    <w:rsid w:val="00817988"/>
    <w:rsid w:val="008211ED"/>
    <w:rsid w:val="00823FB0"/>
    <w:rsid w:val="0083150B"/>
    <w:rsid w:val="00833C9A"/>
    <w:rsid w:val="00835189"/>
    <w:rsid w:val="0083612B"/>
    <w:rsid w:val="00840BEC"/>
    <w:rsid w:val="008454DD"/>
    <w:rsid w:val="0084716F"/>
    <w:rsid w:val="00850B1B"/>
    <w:rsid w:val="00851274"/>
    <w:rsid w:val="00852972"/>
    <w:rsid w:val="0085798B"/>
    <w:rsid w:val="00870242"/>
    <w:rsid w:val="00872B52"/>
    <w:rsid w:val="00873553"/>
    <w:rsid w:val="008742C4"/>
    <w:rsid w:val="00877722"/>
    <w:rsid w:val="00880322"/>
    <w:rsid w:val="008838ED"/>
    <w:rsid w:val="00893995"/>
    <w:rsid w:val="0089661F"/>
    <w:rsid w:val="008A3934"/>
    <w:rsid w:val="008A4630"/>
    <w:rsid w:val="008A6C53"/>
    <w:rsid w:val="008B1CE1"/>
    <w:rsid w:val="008C3D48"/>
    <w:rsid w:val="008C474A"/>
    <w:rsid w:val="008D05BA"/>
    <w:rsid w:val="008D4A72"/>
    <w:rsid w:val="008E12B6"/>
    <w:rsid w:val="008E5D50"/>
    <w:rsid w:val="008E7101"/>
    <w:rsid w:val="008E74C0"/>
    <w:rsid w:val="008F05B2"/>
    <w:rsid w:val="008F1A9A"/>
    <w:rsid w:val="008F1E19"/>
    <w:rsid w:val="008F45DB"/>
    <w:rsid w:val="009027E3"/>
    <w:rsid w:val="00905558"/>
    <w:rsid w:val="009078A9"/>
    <w:rsid w:val="009117C8"/>
    <w:rsid w:val="009159EA"/>
    <w:rsid w:val="00916CBF"/>
    <w:rsid w:val="00924603"/>
    <w:rsid w:val="00924AAC"/>
    <w:rsid w:val="00924FEF"/>
    <w:rsid w:val="00933B3C"/>
    <w:rsid w:val="00950E52"/>
    <w:rsid w:val="00953DA2"/>
    <w:rsid w:val="00954B51"/>
    <w:rsid w:val="0095545C"/>
    <w:rsid w:val="00956E95"/>
    <w:rsid w:val="009639B1"/>
    <w:rsid w:val="00965D28"/>
    <w:rsid w:val="00970996"/>
    <w:rsid w:val="009757BE"/>
    <w:rsid w:val="00982F76"/>
    <w:rsid w:val="00987D78"/>
    <w:rsid w:val="00991651"/>
    <w:rsid w:val="009917B3"/>
    <w:rsid w:val="00994A7A"/>
    <w:rsid w:val="00997AED"/>
    <w:rsid w:val="009A007D"/>
    <w:rsid w:val="009A1235"/>
    <w:rsid w:val="009A2105"/>
    <w:rsid w:val="009A5495"/>
    <w:rsid w:val="009A5748"/>
    <w:rsid w:val="009A6476"/>
    <w:rsid w:val="009B065D"/>
    <w:rsid w:val="009B1BF6"/>
    <w:rsid w:val="009B2D62"/>
    <w:rsid w:val="009B63B7"/>
    <w:rsid w:val="009C42F3"/>
    <w:rsid w:val="009C51F1"/>
    <w:rsid w:val="009C548B"/>
    <w:rsid w:val="009D30AF"/>
    <w:rsid w:val="009D7982"/>
    <w:rsid w:val="009F2389"/>
    <w:rsid w:val="009F44FC"/>
    <w:rsid w:val="00A0027A"/>
    <w:rsid w:val="00A00C93"/>
    <w:rsid w:val="00A029F2"/>
    <w:rsid w:val="00A03807"/>
    <w:rsid w:val="00A06D21"/>
    <w:rsid w:val="00A071ED"/>
    <w:rsid w:val="00A07641"/>
    <w:rsid w:val="00A105E9"/>
    <w:rsid w:val="00A12A5D"/>
    <w:rsid w:val="00A162DC"/>
    <w:rsid w:val="00A17772"/>
    <w:rsid w:val="00A25655"/>
    <w:rsid w:val="00A31441"/>
    <w:rsid w:val="00A33954"/>
    <w:rsid w:val="00A33A4C"/>
    <w:rsid w:val="00A3765C"/>
    <w:rsid w:val="00A447F1"/>
    <w:rsid w:val="00A52D18"/>
    <w:rsid w:val="00A63146"/>
    <w:rsid w:val="00A63306"/>
    <w:rsid w:val="00A72D5D"/>
    <w:rsid w:val="00A824BB"/>
    <w:rsid w:val="00A861EC"/>
    <w:rsid w:val="00A90B6B"/>
    <w:rsid w:val="00A91BAD"/>
    <w:rsid w:val="00A920E4"/>
    <w:rsid w:val="00A938D7"/>
    <w:rsid w:val="00A942DC"/>
    <w:rsid w:val="00A96BC3"/>
    <w:rsid w:val="00A97829"/>
    <w:rsid w:val="00AA166E"/>
    <w:rsid w:val="00AA2783"/>
    <w:rsid w:val="00AA2AAA"/>
    <w:rsid w:val="00AA3584"/>
    <w:rsid w:val="00AA64D4"/>
    <w:rsid w:val="00AB3A27"/>
    <w:rsid w:val="00AC479F"/>
    <w:rsid w:val="00AC56EE"/>
    <w:rsid w:val="00AD28F9"/>
    <w:rsid w:val="00AD2C6B"/>
    <w:rsid w:val="00AD408F"/>
    <w:rsid w:val="00AE78F5"/>
    <w:rsid w:val="00AF1B37"/>
    <w:rsid w:val="00AF3204"/>
    <w:rsid w:val="00AF413B"/>
    <w:rsid w:val="00AF461E"/>
    <w:rsid w:val="00AF46BD"/>
    <w:rsid w:val="00AF5503"/>
    <w:rsid w:val="00B00F3C"/>
    <w:rsid w:val="00B02B83"/>
    <w:rsid w:val="00B03B31"/>
    <w:rsid w:val="00B1389A"/>
    <w:rsid w:val="00B2189D"/>
    <w:rsid w:val="00B21F32"/>
    <w:rsid w:val="00B23DD4"/>
    <w:rsid w:val="00B327D7"/>
    <w:rsid w:val="00B32A8E"/>
    <w:rsid w:val="00B337E4"/>
    <w:rsid w:val="00B44143"/>
    <w:rsid w:val="00B53B5F"/>
    <w:rsid w:val="00B571B9"/>
    <w:rsid w:val="00B60C2D"/>
    <w:rsid w:val="00B61329"/>
    <w:rsid w:val="00B62EBD"/>
    <w:rsid w:val="00B635B2"/>
    <w:rsid w:val="00B64DE3"/>
    <w:rsid w:val="00B64F75"/>
    <w:rsid w:val="00B67D9D"/>
    <w:rsid w:val="00B73641"/>
    <w:rsid w:val="00B74F22"/>
    <w:rsid w:val="00B84A47"/>
    <w:rsid w:val="00B87C5D"/>
    <w:rsid w:val="00B9593D"/>
    <w:rsid w:val="00B96194"/>
    <w:rsid w:val="00BA0B14"/>
    <w:rsid w:val="00BA265D"/>
    <w:rsid w:val="00BA3187"/>
    <w:rsid w:val="00BA4D39"/>
    <w:rsid w:val="00BB2412"/>
    <w:rsid w:val="00BB4AAF"/>
    <w:rsid w:val="00BB7696"/>
    <w:rsid w:val="00BB79EA"/>
    <w:rsid w:val="00BC0C8B"/>
    <w:rsid w:val="00BC124A"/>
    <w:rsid w:val="00BD253E"/>
    <w:rsid w:val="00BD491E"/>
    <w:rsid w:val="00BD6D64"/>
    <w:rsid w:val="00BD7833"/>
    <w:rsid w:val="00BE2463"/>
    <w:rsid w:val="00BE2C4D"/>
    <w:rsid w:val="00BE34D4"/>
    <w:rsid w:val="00BE3A8E"/>
    <w:rsid w:val="00BE6B89"/>
    <w:rsid w:val="00BF2334"/>
    <w:rsid w:val="00BF2458"/>
    <w:rsid w:val="00BF37A9"/>
    <w:rsid w:val="00BF7E16"/>
    <w:rsid w:val="00C04B7F"/>
    <w:rsid w:val="00C06B12"/>
    <w:rsid w:val="00C07570"/>
    <w:rsid w:val="00C11E3E"/>
    <w:rsid w:val="00C1623B"/>
    <w:rsid w:val="00C306CB"/>
    <w:rsid w:val="00C31867"/>
    <w:rsid w:val="00C31ABB"/>
    <w:rsid w:val="00C36F68"/>
    <w:rsid w:val="00C404F8"/>
    <w:rsid w:val="00C42527"/>
    <w:rsid w:val="00C426CA"/>
    <w:rsid w:val="00C447C8"/>
    <w:rsid w:val="00C4627E"/>
    <w:rsid w:val="00C46DBF"/>
    <w:rsid w:val="00C4702E"/>
    <w:rsid w:val="00C50E3A"/>
    <w:rsid w:val="00C54F6D"/>
    <w:rsid w:val="00C570F1"/>
    <w:rsid w:val="00C575B0"/>
    <w:rsid w:val="00C60187"/>
    <w:rsid w:val="00C602D6"/>
    <w:rsid w:val="00C659B1"/>
    <w:rsid w:val="00C740E1"/>
    <w:rsid w:val="00C74250"/>
    <w:rsid w:val="00C850E6"/>
    <w:rsid w:val="00C91640"/>
    <w:rsid w:val="00CA49BF"/>
    <w:rsid w:val="00CA5DC8"/>
    <w:rsid w:val="00CB04E8"/>
    <w:rsid w:val="00CB158B"/>
    <w:rsid w:val="00CB3944"/>
    <w:rsid w:val="00CB50E5"/>
    <w:rsid w:val="00CB6602"/>
    <w:rsid w:val="00CD1C45"/>
    <w:rsid w:val="00CD5236"/>
    <w:rsid w:val="00CD5800"/>
    <w:rsid w:val="00CE036B"/>
    <w:rsid w:val="00CE3C28"/>
    <w:rsid w:val="00CE6CFE"/>
    <w:rsid w:val="00CE738E"/>
    <w:rsid w:val="00CE77F4"/>
    <w:rsid w:val="00CF28BD"/>
    <w:rsid w:val="00CF664B"/>
    <w:rsid w:val="00D00A3F"/>
    <w:rsid w:val="00D020A7"/>
    <w:rsid w:val="00D05410"/>
    <w:rsid w:val="00D0569F"/>
    <w:rsid w:val="00D103A2"/>
    <w:rsid w:val="00D1331D"/>
    <w:rsid w:val="00D1528C"/>
    <w:rsid w:val="00D16C53"/>
    <w:rsid w:val="00D1725F"/>
    <w:rsid w:val="00D21F38"/>
    <w:rsid w:val="00D22174"/>
    <w:rsid w:val="00D25C15"/>
    <w:rsid w:val="00D27117"/>
    <w:rsid w:val="00D30437"/>
    <w:rsid w:val="00D41D3E"/>
    <w:rsid w:val="00D43E5D"/>
    <w:rsid w:val="00D43EDD"/>
    <w:rsid w:val="00D45E64"/>
    <w:rsid w:val="00D45F83"/>
    <w:rsid w:val="00D5698C"/>
    <w:rsid w:val="00D57C8F"/>
    <w:rsid w:val="00D649B3"/>
    <w:rsid w:val="00D65C90"/>
    <w:rsid w:val="00D67C99"/>
    <w:rsid w:val="00D71E40"/>
    <w:rsid w:val="00D72E91"/>
    <w:rsid w:val="00D777EC"/>
    <w:rsid w:val="00D8151C"/>
    <w:rsid w:val="00D877DB"/>
    <w:rsid w:val="00D91DD7"/>
    <w:rsid w:val="00D929E1"/>
    <w:rsid w:val="00D97FE7"/>
    <w:rsid w:val="00DA177E"/>
    <w:rsid w:val="00DA27D5"/>
    <w:rsid w:val="00DA3288"/>
    <w:rsid w:val="00DA4250"/>
    <w:rsid w:val="00DA53BB"/>
    <w:rsid w:val="00DB1289"/>
    <w:rsid w:val="00DB1AF4"/>
    <w:rsid w:val="00DB3F3B"/>
    <w:rsid w:val="00DB5484"/>
    <w:rsid w:val="00DB78F9"/>
    <w:rsid w:val="00DB7AF7"/>
    <w:rsid w:val="00DC4F1A"/>
    <w:rsid w:val="00DC4F77"/>
    <w:rsid w:val="00DC5DDB"/>
    <w:rsid w:val="00DC65AC"/>
    <w:rsid w:val="00DC767D"/>
    <w:rsid w:val="00DD4860"/>
    <w:rsid w:val="00DD4A55"/>
    <w:rsid w:val="00DD5972"/>
    <w:rsid w:val="00DD6B53"/>
    <w:rsid w:val="00DE0409"/>
    <w:rsid w:val="00DE30C4"/>
    <w:rsid w:val="00DE3569"/>
    <w:rsid w:val="00DF0C2F"/>
    <w:rsid w:val="00DF181B"/>
    <w:rsid w:val="00E00040"/>
    <w:rsid w:val="00E00D42"/>
    <w:rsid w:val="00E01382"/>
    <w:rsid w:val="00E03491"/>
    <w:rsid w:val="00E04CC0"/>
    <w:rsid w:val="00E05539"/>
    <w:rsid w:val="00E06CDC"/>
    <w:rsid w:val="00E11F1E"/>
    <w:rsid w:val="00E130A9"/>
    <w:rsid w:val="00E1491C"/>
    <w:rsid w:val="00E17C5D"/>
    <w:rsid w:val="00E261B5"/>
    <w:rsid w:val="00E30230"/>
    <w:rsid w:val="00E3062D"/>
    <w:rsid w:val="00E3091C"/>
    <w:rsid w:val="00E33E0C"/>
    <w:rsid w:val="00E4230C"/>
    <w:rsid w:val="00E42E52"/>
    <w:rsid w:val="00E434F0"/>
    <w:rsid w:val="00E43A04"/>
    <w:rsid w:val="00E44544"/>
    <w:rsid w:val="00E5377B"/>
    <w:rsid w:val="00E548FA"/>
    <w:rsid w:val="00E56E3C"/>
    <w:rsid w:val="00E62EE8"/>
    <w:rsid w:val="00E65BFA"/>
    <w:rsid w:val="00E71D09"/>
    <w:rsid w:val="00E72F55"/>
    <w:rsid w:val="00E74886"/>
    <w:rsid w:val="00E75593"/>
    <w:rsid w:val="00E75B59"/>
    <w:rsid w:val="00E8399C"/>
    <w:rsid w:val="00E86287"/>
    <w:rsid w:val="00E9047F"/>
    <w:rsid w:val="00EA1CCF"/>
    <w:rsid w:val="00EA20F6"/>
    <w:rsid w:val="00EA4370"/>
    <w:rsid w:val="00EA469C"/>
    <w:rsid w:val="00EB33F2"/>
    <w:rsid w:val="00EC127C"/>
    <w:rsid w:val="00EC2264"/>
    <w:rsid w:val="00EC5A91"/>
    <w:rsid w:val="00ED08E0"/>
    <w:rsid w:val="00ED1891"/>
    <w:rsid w:val="00ED2044"/>
    <w:rsid w:val="00ED2606"/>
    <w:rsid w:val="00ED3347"/>
    <w:rsid w:val="00ED5576"/>
    <w:rsid w:val="00EE6B97"/>
    <w:rsid w:val="00EE6FD6"/>
    <w:rsid w:val="00EE7CEE"/>
    <w:rsid w:val="00EF25BD"/>
    <w:rsid w:val="00EF72A0"/>
    <w:rsid w:val="00F00DA6"/>
    <w:rsid w:val="00F03F89"/>
    <w:rsid w:val="00F04900"/>
    <w:rsid w:val="00F06BD0"/>
    <w:rsid w:val="00F078AD"/>
    <w:rsid w:val="00F07F03"/>
    <w:rsid w:val="00F11D01"/>
    <w:rsid w:val="00F11F61"/>
    <w:rsid w:val="00F158B7"/>
    <w:rsid w:val="00F160F2"/>
    <w:rsid w:val="00F16661"/>
    <w:rsid w:val="00F1761E"/>
    <w:rsid w:val="00F20187"/>
    <w:rsid w:val="00F24209"/>
    <w:rsid w:val="00F27145"/>
    <w:rsid w:val="00F33424"/>
    <w:rsid w:val="00F351F6"/>
    <w:rsid w:val="00F37107"/>
    <w:rsid w:val="00F42839"/>
    <w:rsid w:val="00F43A0F"/>
    <w:rsid w:val="00F43F67"/>
    <w:rsid w:val="00F44305"/>
    <w:rsid w:val="00F44689"/>
    <w:rsid w:val="00F46DC3"/>
    <w:rsid w:val="00F53BAE"/>
    <w:rsid w:val="00F54335"/>
    <w:rsid w:val="00F5505A"/>
    <w:rsid w:val="00F56641"/>
    <w:rsid w:val="00F62CFD"/>
    <w:rsid w:val="00F62D2C"/>
    <w:rsid w:val="00F704E0"/>
    <w:rsid w:val="00F70CE6"/>
    <w:rsid w:val="00F804C1"/>
    <w:rsid w:val="00F8102A"/>
    <w:rsid w:val="00F81D11"/>
    <w:rsid w:val="00F81F08"/>
    <w:rsid w:val="00F8245F"/>
    <w:rsid w:val="00F836EF"/>
    <w:rsid w:val="00F86D6F"/>
    <w:rsid w:val="00F876A6"/>
    <w:rsid w:val="00F90760"/>
    <w:rsid w:val="00F90AEE"/>
    <w:rsid w:val="00F90F9D"/>
    <w:rsid w:val="00F92760"/>
    <w:rsid w:val="00F93A53"/>
    <w:rsid w:val="00FA3C99"/>
    <w:rsid w:val="00FA5A58"/>
    <w:rsid w:val="00FA7418"/>
    <w:rsid w:val="00FB0CC3"/>
    <w:rsid w:val="00FB5235"/>
    <w:rsid w:val="00FB5781"/>
    <w:rsid w:val="00FB6A4B"/>
    <w:rsid w:val="00FB7153"/>
    <w:rsid w:val="00FC07CB"/>
    <w:rsid w:val="00FC2203"/>
    <w:rsid w:val="00FD2B59"/>
    <w:rsid w:val="00FD35CF"/>
    <w:rsid w:val="00FD4961"/>
    <w:rsid w:val="00FD574D"/>
    <w:rsid w:val="00FD5C93"/>
    <w:rsid w:val="00FE1E02"/>
    <w:rsid w:val="00FE25B6"/>
    <w:rsid w:val="00FE5BE9"/>
    <w:rsid w:val="00FE7CAF"/>
    <w:rsid w:val="00FF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1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1D1"/>
    <w:rPr>
      <w:b/>
      <w:bCs/>
    </w:rPr>
  </w:style>
  <w:style w:type="character" w:styleId="Emphasis">
    <w:name w:val="Emphasis"/>
    <w:basedOn w:val="DefaultParagraphFont"/>
    <w:uiPriority w:val="20"/>
    <w:qFormat/>
    <w:rsid w:val="001C11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Everetts</dc:creator>
  <cp:keywords/>
  <dc:description/>
  <cp:lastModifiedBy>User</cp:lastModifiedBy>
  <cp:revision>5</cp:revision>
  <cp:lastPrinted>2014-03-10T21:00:00Z</cp:lastPrinted>
  <dcterms:created xsi:type="dcterms:W3CDTF">2011-03-28T15:51:00Z</dcterms:created>
  <dcterms:modified xsi:type="dcterms:W3CDTF">2014-03-28T23:07:00Z</dcterms:modified>
</cp:coreProperties>
</file>